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8CC6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ALLEGATO A</w:t>
      </w:r>
    </w:p>
    <w:p w14:paraId="3B9066DD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SCHEMA DI DOMANDA PER LA PARTECIPAZIONE ALLA SELEZIONE</w:t>
      </w:r>
    </w:p>
    <w:p w14:paraId="2DC70B7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80EE21D" w14:textId="45996FDB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Selezione assegno di ricerca – </w:t>
      </w:r>
      <w:r w:rsidR="00154EE8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Laboratorio ADONI 2024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14:paraId="7E055A3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2E63989F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14:paraId="3DE2EA19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Via Mentore Maggini snc </w:t>
      </w:r>
    </w:p>
    <w:p w14:paraId="453B8ED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64100 Teramo (TE)</w:t>
      </w:r>
    </w:p>
    <w:p w14:paraId="18E4563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0ACCD3C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A1143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le candidate coniugate dovranno indicare il cognome da nubile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nato/a </w:t>
      </w:r>
      <w:proofErr w:type="spellStart"/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 (</w:t>
      </w:r>
      <w:proofErr w:type="spellStart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rov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________)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il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e residente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__________________________ (Prov. _______),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Via/Piazza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n°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C.A.P.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Codice Fiscale _______________________________</w:t>
      </w:r>
    </w:p>
    <w:p w14:paraId="6EE53190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69AB4AF6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>CHIEDE</w:t>
      </w:r>
    </w:p>
    <w:p w14:paraId="0119D02C" w14:textId="521BA7E5" w:rsidR="00047A67" w:rsidRPr="00D84564" w:rsidRDefault="00047A67" w:rsidP="00154EE8">
      <w:pPr>
        <w:suppressLineNumbers/>
        <w:tabs>
          <w:tab w:val="center" w:pos="4819"/>
          <w:tab w:val="right" w:pos="963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</w:t>
      </w:r>
      <w:r w:rsidRPr="00D8456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ammesso a partecipare alla procedura di selezione </w:t>
      </w:r>
      <w:r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titoli e</w:t>
      </w:r>
      <w:r w:rsidR="00925B61"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 eventuale</w:t>
      </w:r>
      <w:r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colloquio, per il conferimento di un </w:t>
      </w:r>
      <w:r w:rsidR="00925B61"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ssegno per lo svolgimento di attività di ricerca</w:t>
      </w:r>
      <w:r w:rsidR="00925B61"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072870"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tipologia </w:t>
      </w:r>
      <w:r w:rsidR="00072870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="00D84564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Professionalizzante</w:t>
      </w:r>
      <w:r w:rsidR="00072870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”,</w:t>
      </w:r>
      <w:r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durata </w:t>
      </w:r>
      <w:r w:rsidR="00F42E25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D869B5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mesi, </w:t>
      </w:r>
      <w:r w:rsidR="00D84564" w:rsidRP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 titolo </w:t>
      </w:r>
      <w:r w:rsidR="00F42E25" w:rsidRPr="002107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r w:rsidR="00D84564" w:rsidRPr="0021079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Mo</w:t>
      </w:r>
      <w:r w:rsidR="00D84564" w:rsidRPr="00210792">
        <w:rPr>
          <w:rFonts w:ascii="Times New Roman" w:eastAsia="Arial" w:hAnsi="Times New Roman" w:cs="Times New Roman"/>
          <w:b/>
          <w:bCs/>
          <w:i/>
          <w:sz w:val="24"/>
          <w:szCs w:val="24"/>
        </w:rPr>
        <w:t>dellazione</w:t>
      </w:r>
      <w:r w:rsidR="00D84564" w:rsidRPr="0021079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e sperimentazione di tecnologie innovative per l’Ottica Adattiva</w:t>
      </w:r>
      <w:r w:rsidR="00D869B5" w:rsidRPr="0021079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” per le esigenze del Progetto</w:t>
      </w:r>
      <w:r w:rsidR="00D869B5" w:rsidRPr="002107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“</w:t>
      </w:r>
      <w:r w:rsidR="00D84564" w:rsidRPr="002107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Laboratorio ADONI</w:t>
      </w:r>
      <w:r w:rsidRPr="002107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Pr="002107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D845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indetta con Determinazione Direttoriale n. </w:t>
      </w:r>
      <w:r w:rsidR="00210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176/2024 del 30/09/2024</w:t>
      </w:r>
      <w:r w:rsidRPr="00D845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5653CA13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7C2D8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14:paraId="7815D213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</w:t>
      </w:r>
    </w:p>
    <w:p w14:paraId="4DCE0605" w14:textId="597B9E53" w:rsidR="00E564DF" w:rsidRDefault="00072870" w:rsidP="00E564DF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del Diploma di Laurea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Laurea Specialistica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Laurea Magistrale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 _</w:t>
      </w:r>
      <w:proofErr w:type="gramEnd"/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</w:t>
      </w:r>
      <w:r w:rsidR="005F02F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 conseguito in data ________________ presso l’Università ________________________________________ con la votazione di _____________</w:t>
      </w:r>
      <w:r w:rsidR="005F02F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5DB18FD" w14:textId="769467E2" w:rsidR="00E564DF" w:rsidRPr="00210792" w:rsidRDefault="00E564DF" w:rsidP="00E564DF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aver acquisto 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successiva 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eventuale 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documentata esperienza di 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anni _____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attività scientifiche o tecnologiche presso l’Istituto/Ente/Università ___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</w:t>
      </w:r>
      <w:r w:rsidR="00072870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</w:t>
      </w:r>
    </w:p>
    <w:p w14:paraId="3B57DF26" w14:textId="42842282" w:rsidR="00F62001" w:rsidRPr="00210792" w:rsidRDefault="00072870" w:rsidP="00F62001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dal _______________</w:t>
      </w:r>
      <w:r w:rsidR="008F7D5A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</w:t>
      </w:r>
      <w:r w:rsidR="00E564DF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 ________</w:t>
      </w:r>
      <w:r w:rsidR="008F7D5A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 svolgendo l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seguent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attività:</w:t>
      </w:r>
      <w:r w:rsidR="00E564DF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</w:t>
      </w: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564DF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</w:t>
      </w:r>
      <w:r w:rsidR="005F02FE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C69E86F" w14:textId="6CFC56BC" w:rsidR="00072870" w:rsidRPr="00210792" w:rsidRDefault="00210792" w:rsidP="00F62001">
      <w:pPr>
        <w:pStyle w:val="Paragrafoelenco"/>
        <w:numPr>
          <w:ilvl w:val="0"/>
          <w:numId w:val="6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 possedere le seguenti </w:t>
      </w:r>
      <w:bookmarkStart w:id="0" w:name="_Hlk173249995"/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conoscenze, e/o competenze e/o esperienze</w:t>
      </w:r>
      <w:bookmarkEnd w:id="0"/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da considerarsi </w:t>
      </w:r>
      <w:r w:rsidR="005F02FE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qualifiche </w:t>
      </w:r>
      <w:r w:rsidR="00F62001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preferenziali</w:t>
      </w:r>
      <w:r w:rsidR="005F02FE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cui all’articolo 2 del bando ai fini della selezione</w:t>
      </w:r>
      <w:r w:rsidR="00154EE8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(descrizione sintetica)</w:t>
      </w:r>
      <w:r w:rsidR="005F02FE"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5D9D030C" w14:textId="16B4D1A5" w:rsidR="005F02FE" w:rsidRPr="00210792" w:rsidRDefault="005F02FE" w:rsidP="005F02FE">
      <w:pPr>
        <w:pStyle w:val="Paragrafoelenco"/>
        <w:numPr>
          <w:ilvl w:val="0"/>
          <w:numId w:val="7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</w:t>
      </w:r>
    </w:p>
    <w:p w14:paraId="31DB588C" w14:textId="0621A865" w:rsidR="005F02FE" w:rsidRPr="00210792" w:rsidRDefault="005F02FE" w:rsidP="005F02FE">
      <w:pPr>
        <w:pStyle w:val="Paragrafoelenco"/>
        <w:numPr>
          <w:ilvl w:val="0"/>
          <w:numId w:val="7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</w:t>
      </w:r>
    </w:p>
    <w:p w14:paraId="5445E92E" w14:textId="245FD4CB" w:rsidR="005F02FE" w:rsidRPr="00210792" w:rsidRDefault="005F02FE" w:rsidP="005F02FE">
      <w:pPr>
        <w:pStyle w:val="Paragrafoelenco"/>
        <w:numPr>
          <w:ilvl w:val="0"/>
          <w:numId w:val="7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</w:t>
      </w:r>
    </w:p>
    <w:p w14:paraId="0B733FB3" w14:textId="5FB57F20" w:rsidR="005F02FE" w:rsidRPr="00210792" w:rsidRDefault="005F02FE" w:rsidP="005F02FE">
      <w:pPr>
        <w:pStyle w:val="Paragrafoelenco"/>
        <w:numPr>
          <w:ilvl w:val="0"/>
          <w:numId w:val="7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21079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</w:t>
      </w:r>
    </w:p>
    <w:p w14:paraId="54A428E0" w14:textId="77777777" w:rsidR="00E564DF" w:rsidRPr="00047A67" w:rsidRDefault="00E564DF" w:rsidP="0007287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1606D540" w14:textId="77777777" w:rsidR="00192D4C" w:rsidRPr="00D267F8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D267F8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Nel caso in cui il titolo non sia stato conseguito in Italia:</w:t>
      </w:r>
    </w:p>
    <w:p w14:paraId="1F2FB372" w14:textId="77777777" w:rsidR="00192D4C" w:rsidRPr="00D267F8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D267F8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14:paraId="0403E2ED" w14:textId="77777777" w:rsidR="00192D4C" w:rsidRPr="00D267F8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degr</w:t>
      </w:r>
      <w:r w:rsidR="008F7D5A"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e</w:t>
      </w: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e</w:t>
      </w:r>
      <w:r w:rsidR="008F7D5A"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/PhD</w:t>
      </w: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 in _______________________________________ conseguito in data________________________ presso _______________ con votazione _________ dichiarato equipollente con decreto del MIUR/MUR numero</w:t>
      </w:r>
      <w:proofErr w:type="gramStart"/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 ….</w:t>
      </w:r>
      <w:proofErr w:type="gramEnd"/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. del …….  </w:t>
      </w: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 in data____________________</w:t>
      </w:r>
    </w:p>
    <w:p w14:paraId="24254EA7" w14:textId="77777777" w:rsidR="00192D4C" w:rsidRPr="00D267F8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D267F8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14:paraId="46472B1E" w14:textId="77777777"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degree</w:t>
      </w:r>
      <w:r w:rsidR="008F7D5A"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/PhD</w:t>
      </w:r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 in _______________________________________ conseguito in data ________________________ presso _______________ con votazione _________ e che la durata legale del corso è di anni ____________________________</w:t>
      </w:r>
      <w:proofErr w:type="gramStart"/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_(</w:t>
      </w:r>
      <w:proofErr w:type="gramEnd"/>
      <w:r w:rsidRPr="00D267F8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*);</w:t>
      </w:r>
    </w:p>
    <w:p w14:paraId="334DFE8F" w14:textId="77777777" w:rsidR="00192D4C" w:rsidRDefault="00192D4C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ottima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conoscenza della lingua inglese, scritta e parlata;</w:t>
      </w:r>
    </w:p>
    <w:p w14:paraId="522B7390" w14:textId="77777777" w:rsidR="00192D4C" w:rsidRPr="00192D4C" w:rsidRDefault="00192D4C" w:rsidP="00192D4C">
      <w:pPr>
        <w:numPr>
          <w:ilvl w:val="0"/>
          <w:numId w:val="2"/>
        </w:numPr>
        <w:suppressLineNumbers/>
        <w:tabs>
          <w:tab w:val="clear" w:pos="720"/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14:paraId="67FD3D51" w14:textId="77777777" w:rsidR="00192D4C" w:rsidRPr="00047A67" w:rsidRDefault="00192D4C" w:rsidP="00192D4C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14:paraId="79263CBD" w14:textId="77777777" w:rsidR="00047A67" w:rsidRDefault="00047A67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di essere cittadino _______________________________________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</w:p>
    <w:p w14:paraId="4AF52994" w14:textId="77777777" w:rsidR="00192D4C" w:rsidRPr="00047A67" w:rsidRDefault="00192D4C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iscritto nelle liste elettorali del comune di _____________________________________________</w:t>
      </w:r>
    </w:p>
    <w:p w14:paraId="3A48E39D" w14:textId="77777777" w:rsidR="00047A67" w:rsidRPr="00047A67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godere dei diritti civili e politici </w:t>
      </w:r>
      <w:r w:rsidR="003D07F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nello Stato di cittadinanza.</w:t>
      </w:r>
    </w:p>
    <w:p w14:paraId="1950D781" w14:textId="77777777" w:rsidR="00192D4C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riportato le seguenti condanne o provvedimenti __________________________________________________________________________</w:t>
      </w:r>
    </w:p>
    <w:p w14:paraId="4D681EB1" w14:textId="5825E3DE" w:rsidR="00047A67" w:rsidRPr="00192D4C" w:rsidRDefault="00192D4C" w:rsidP="00AF6436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avere procedimenti penali in corso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i seguenti procedimenti penali in corso</w:t>
      </w:r>
      <w:r w:rsidR="00047A67" w:rsidRPr="00192D4C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47A67"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</w:t>
      </w:r>
    </w:p>
    <w:p w14:paraId="2E6E5A4C" w14:textId="77777777"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a conoscenza delle condizioni di inammissibilità specificate all’art. 3 del bando;</w:t>
      </w:r>
    </w:p>
    <w:p w14:paraId="5A8AE1F6" w14:textId="77777777"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bando; </w:t>
      </w:r>
    </w:p>
    <w:p w14:paraId="1D0B77BB" w14:textId="77777777"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lett.d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del T.U. n.3/57, ovvero di non aver subito la risoluzione del rapporto d’impiego per motivi disciplinari; </w:t>
      </w:r>
    </w:p>
    <w:p w14:paraId="5BFD00D9" w14:textId="77777777" w:rsid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e di essere disposto/a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rinunciarvi nel caso in cui risultasse vincitore/vincitrice;</w:t>
      </w:r>
    </w:p>
    <w:p w14:paraId="14165C5A" w14:textId="77777777" w:rsidR="00192D4C" w:rsidRPr="00047A67" w:rsidRDefault="00192D4C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avere/non avere usufruito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in precedenza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altre borse d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studio, assegni di ricerca o altre tipologie di collaborazione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Enti pubblici o privati (</w:t>
      </w:r>
      <w:r w:rsidR="000E468E" w:rsidRPr="000E468E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tipologia e durata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</w:t>
      </w:r>
    </w:p>
    <w:p w14:paraId="38E1A22B" w14:textId="77777777" w:rsidR="00047A67" w:rsidRDefault="00047A67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nella seguente posizione agli effetti e adempimenti degli obblighi militari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</w:p>
    <w:p w14:paraId="43170B4F" w14:textId="77777777" w:rsidR="00991968" w:rsidRPr="00192D4C" w:rsidRDefault="00991968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avere preso visione e compreso le regole del Bando di selezione.</w:t>
      </w:r>
    </w:p>
    <w:p w14:paraId="6619BEA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04B4B8AF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 sottoscritto desidera che le comunicazioni riguardanti la presente selezione pubblica siano inviate al seguente indirizzo: </w:t>
      </w:r>
    </w:p>
    <w:p w14:paraId="241DD02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14:paraId="26C6C24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Comune: __________________________________________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c.a.p.___________Provincia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</w:t>
      </w:r>
    </w:p>
    <w:p w14:paraId="321714E6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Telefono: _____________________________ email: ________________________________________ </w:t>
      </w:r>
    </w:p>
    <w:p w14:paraId="3A899ADD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pec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_________________________________________________________________________________</w:t>
      </w:r>
    </w:p>
    <w:p w14:paraId="4C06EBE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40959C31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la seguente documentazione:</w:t>
      </w:r>
    </w:p>
    <w:p w14:paraId="4695ED60" w14:textId="77777777"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urriculum vitae et studiorum, redatto in lingua italiana o inglese, datato e sottoscritto </w:t>
      </w:r>
      <w:r w:rsidR="00991968"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u w:val="single"/>
          <w:lang w:eastAsia="zh-CN" w:bidi="hi-IN"/>
        </w:rPr>
        <w:t>ai sensi degli articoli 46 e 47 del DPR 445/2000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00C05319" w14:textId="77777777" w:rsidR="00991968" w:rsidRPr="00095DD6" w:rsidRDefault="00991968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Allegato B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attestante il possesso dei requisiti, di cui all’articolo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2 del bando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 dei titoli di cui si chiede la valutazione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redatto secondo le indicazioni </w:t>
      </w:r>
      <w:r w:rsidR="00095DD6"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b) del Bando di selezione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4083AD" w14:textId="77777777"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U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n elenco completo delle pubblicazioni attinenti, datato e sottoscritto,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secondo le modalità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c) del Bando di selezione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;</w:t>
      </w:r>
    </w:p>
    <w:p w14:paraId="5F087A62" w14:textId="77777777"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lenco di tutti i documenti presentati;</w:t>
      </w:r>
    </w:p>
    <w:p w14:paraId="634BF49D" w14:textId="77777777" w:rsidR="00991968" w:rsidRPr="00991968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ocumento di riconoscimento in corso di validità</w:t>
      </w:r>
      <w:r w:rsidR="00991968" w:rsidRPr="00991968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14:paraId="73F4244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782040D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14:paraId="0865110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</w:p>
    <w:p w14:paraId="284A78E2" w14:textId="77777777"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Data, 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14:paraId="4C0C32F1" w14:textId="77777777"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14:paraId="0B0B3446" w14:textId="77777777"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14:paraId="47E12A69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2424D4D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3405F5A7" w14:textId="77777777" w:rsidR="00047A67" w:rsidRPr="00047A67" w:rsidRDefault="00047A67" w:rsidP="00047A67">
      <w:p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47A67">
        <w:rPr>
          <w:rFonts w:ascii="Times New Roman" w:eastAsia="Arial" w:hAnsi="Times New Roman" w:cs="Times New Roman"/>
          <w:lang w:eastAsia="it-IT"/>
        </w:rPr>
        <w:t xml:space="preserve"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</w:t>
      </w:r>
      <w:r w:rsidRPr="00047A67">
        <w:rPr>
          <w:rFonts w:ascii="Times New Roman" w:eastAsia="Arial" w:hAnsi="Times New Roman" w:cs="Times New Roman"/>
          <w:lang w:eastAsia="it-IT"/>
        </w:rPr>
        <w:lastRenderedPageBreak/>
        <w:t>nonché alla libera circolazione di tali dati e che abroga la Direttiva 95/46/CE” (“Regolamento Generale sulla Protezione dei Dati”), per gli adempimenti connessi alla presente procedura.</w:t>
      </w:r>
    </w:p>
    <w:p w14:paraId="63ADCE53" w14:textId="77777777" w:rsidR="00047A67" w:rsidRPr="00047A67" w:rsidRDefault="00047A67" w:rsidP="00047A67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1DD12B0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C6BB1EE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 w:hanging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Bitstream Charter" w:hAnsi="Times New Roman" w:cs="Times New Roman"/>
          <w:kern w:val="1"/>
          <w:lang w:eastAsia="zh-CN" w:bidi="hi-IN"/>
        </w:rPr>
        <w:t xml:space="preserve"> </w:t>
      </w: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(Luogo e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Data)...............................................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                         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                         ____________________________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</w:p>
    <w:p w14:paraId="4A95FF3B" w14:textId="77777777" w:rsid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459FEF33" w14:textId="23A84215" w:rsidR="00095DD6" w:rsidRDefault="00154EE8" w:rsidP="00154EE8">
      <w:pP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br w:type="page"/>
      </w:r>
    </w:p>
    <w:p w14:paraId="390A4A4F" w14:textId="77777777" w:rsidR="00095DD6" w:rsidRDefault="00095DD6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AD1868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ALLEGATO B</w:t>
      </w:r>
    </w:p>
    <w:p w14:paraId="33239E7F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78844EB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14:paraId="06CCC7D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(artt. 19, 46 </w:t>
      </w:r>
      <w:proofErr w:type="gramStart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e  47</w:t>
      </w:r>
      <w:proofErr w:type="gramEnd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 del DPR n. 445/2000 e s.m.i. e artt. 75 e 76 del DPR n. 445/2000 e s.m.i.)</w:t>
      </w:r>
    </w:p>
    <w:p w14:paraId="791BDC5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3CE025BC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…l….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sottoscritt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…. Cognome ……………………… Nome……………………… 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nat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………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  …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…………..…………provincia………… il …..……………………… codice fiscale …………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.…..…………………………………</w:t>
      </w:r>
    </w:p>
    <w:p w14:paraId="7E145F28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attualmente residente a 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.………………  provincia ………… </w:t>
      </w:r>
    </w:p>
    <w:p w14:paraId="6E9374C5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14:paraId="29F3917E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…, consapevole delle sanzioni penali richiamate dall’art. 76 del D.P.R. 28.12.2000 n.445, in caso di dichiarazioni mendaci e di formazione o uso di atti falsi</w:t>
      </w:r>
    </w:p>
    <w:p w14:paraId="00216638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1C5B24D9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14:paraId="6FA15CA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C6BF691" w14:textId="77777777"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14:paraId="74DEDD3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24DA285B" w14:textId="77777777"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dei seguenti titoli valutabili:</w:t>
      </w:r>
    </w:p>
    <w:p w14:paraId="604AF1B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14:paraId="3627DE56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14:paraId="32894F73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14:paraId="58B9D02F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14:paraId="6B747A0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6E797DE2" w14:textId="77777777"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</w:p>
    <w:p w14:paraId="45DF3B51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oppure</w:t>
      </w:r>
    </w:p>
    <w:p w14:paraId="1FF361C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14:paraId="56FAD07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14:paraId="6F1CD99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dal____________________ al ______________________</w:t>
      </w:r>
    </w:p>
    <w:p w14:paraId="40D39C8B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14:paraId="1129468F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7784890E" w14:textId="743A9674"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altro: _______________________________________________________________________</w:t>
      </w:r>
      <w:r w:rsidR="007A32C1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</w:t>
      </w:r>
    </w:p>
    <w:p w14:paraId="328AC543" w14:textId="06AAE465" w:rsidR="00047A67" w:rsidRDefault="007A32C1" w:rsidP="007A32C1">
      <w:pPr>
        <w:suppressLineNumbers/>
        <w:tabs>
          <w:tab w:val="center" w:pos="4819"/>
          <w:tab w:val="right" w:pos="107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89ABB" w14:textId="77777777" w:rsidR="007A32C1" w:rsidRPr="00047A67" w:rsidRDefault="007A32C1" w:rsidP="007A32C1">
      <w:pPr>
        <w:suppressLineNumbers/>
        <w:tabs>
          <w:tab w:val="center" w:pos="4819"/>
          <w:tab w:val="right" w:pos="107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bookmarkStart w:id="1" w:name="_GoBack"/>
      <w:bookmarkEnd w:id="1"/>
    </w:p>
    <w:p w14:paraId="10BE79D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copia documento di identità o di riconoscimento in corso di validità.</w:t>
      </w:r>
    </w:p>
    <w:p w14:paraId="76546F5D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20412937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Luogo e data ____________________</w:t>
      </w:r>
    </w:p>
    <w:p w14:paraId="7ED6E224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Il dichiarante  </w:t>
      </w:r>
    </w:p>
    <w:p w14:paraId="14AE8401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60AD6D6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_____________________</w:t>
      </w:r>
    </w:p>
    <w:p w14:paraId="68E07342" w14:textId="77777777"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05B28891" w14:textId="77777777" w:rsidR="00047A67" w:rsidRPr="00047A67" w:rsidRDefault="00047A67" w:rsidP="00047A67">
      <w:pPr>
        <w:spacing w:before="100" w:after="100" w:line="240" w:lineRule="auto"/>
        <w:ind w:right="-998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D2DD122" w14:textId="77777777" w:rsidR="00051FE2" w:rsidRDefault="00051FE2"/>
    <w:sectPr w:rsidR="00051FE2" w:rsidSect="00047A67"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A0463"/>
    <w:multiLevelType w:val="hybridMultilevel"/>
    <w:tmpl w:val="CDB424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0784"/>
    <w:multiLevelType w:val="hybridMultilevel"/>
    <w:tmpl w:val="0254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466E"/>
    <w:multiLevelType w:val="hybridMultilevel"/>
    <w:tmpl w:val="4FF4AC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7"/>
    <w:rsid w:val="00047A67"/>
    <w:rsid w:val="00051FE2"/>
    <w:rsid w:val="00071EDF"/>
    <w:rsid w:val="00072870"/>
    <w:rsid w:val="00095DD6"/>
    <w:rsid w:val="000E468E"/>
    <w:rsid w:val="00154EE8"/>
    <w:rsid w:val="00192D4C"/>
    <w:rsid w:val="00210792"/>
    <w:rsid w:val="003D07FC"/>
    <w:rsid w:val="004D568A"/>
    <w:rsid w:val="005F02FE"/>
    <w:rsid w:val="007A32C1"/>
    <w:rsid w:val="008F7D5A"/>
    <w:rsid w:val="00925B61"/>
    <w:rsid w:val="00991968"/>
    <w:rsid w:val="009A0447"/>
    <w:rsid w:val="00A11434"/>
    <w:rsid w:val="00B27EF4"/>
    <w:rsid w:val="00CA430B"/>
    <w:rsid w:val="00D267F8"/>
    <w:rsid w:val="00D84564"/>
    <w:rsid w:val="00D869B5"/>
    <w:rsid w:val="00DE1523"/>
    <w:rsid w:val="00E564DF"/>
    <w:rsid w:val="00F42E25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C5D2"/>
  <w15:chartTrackingRefBased/>
  <w15:docId w15:val="{0898AD28-DDB2-4A8D-9515-EE7866A9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7</cp:revision>
  <dcterms:created xsi:type="dcterms:W3CDTF">2024-07-30T14:32:00Z</dcterms:created>
  <dcterms:modified xsi:type="dcterms:W3CDTF">2024-09-30T09:03:00Z</dcterms:modified>
</cp:coreProperties>
</file>