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ALLEGATO A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SCHEMA DI DOMANDA PER LA PARTECIPAZIONE ALLA SELEZIONE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 xml:space="preserve">Selezione assegno di ricerca – </w:t>
      </w:r>
      <w:r w:rsidR="00F42E25">
        <w:rPr>
          <w:rFonts w:ascii="Times New Roman" w:eastAsia="Noto Sans CJK SC Regular" w:hAnsi="Times New Roman" w:cs="Times New Roman"/>
          <w:b/>
          <w:i/>
          <w:kern w:val="1"/>
          <w:sz w:val="24"/>
          <w:szCs w:val="24"/>
          <w:lang w:eastAsia="zh-CN" w:bidi="hi-IN"/>
        </w:rPr>
        <w:t>PRIN MUR URKA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Al Direttore dell'Osservatorio Astronomico di Abruzzo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Via Mentore Maggini </w:t>
      </w:r>
      <w:proofErr w:type="spellStart"/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snc</w:t>
      </w:r>
      <w:proofErr w:type="spellEnd"/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678" w:hanging="46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</w:r>
      <w:r w:rsidRPr="00047A67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  <w:t>64100 Teramo (TE)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Il/la sottoscritto/a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Pr="00A1143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le candidate coniugate dovranno indicare il cognome da nubile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nato/a </w:t>
      </w:r>
      <w:proofErr w:type="spellStart"/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 (</w:t>
      </w:r>
      <w:proofErr w:type="spellStart"/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rov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________)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il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e residente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 __________________________ (</w:t>
      </w:r>
      <w:proofErr w:type="spellStart"/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Prov</w:t>
      </w:r>
      <w:proofErr w:type="spellEnd"/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. _______),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Via/Piazza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n°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C.A.P.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A11434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Codice Fiscale 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  <w:t>CHIEDE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ammesso a partecipare alla procedura di selezione 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per titoli e</w:t>
      </w:r>
      <w:r w:rsidR="00925B6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 eventuale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colloquio, per il conferimento di un </w:t>
      </w:r>
      <w:r w:rsidR="00925B6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ssegno per lo svolgimento di attività di ricerca</w:t>
      </w:r>
      <w:r w:rsidR="00925B6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, “di Professionalizzazione”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, di durata </w:t>
      </w:r>
      <w:r w:rsidR="00F42E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18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mesi, per le esigenze del progetto </w:t>
      </w:r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“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Understanding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R-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process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&amp;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Kilonovae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Aspects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(URKA)”</w:t>
      </w:r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r w:rsidRPr="00F42E25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dal titolo:</w:t>
      </w:r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“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Computation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of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numerical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relativity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simulations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for the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study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of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kilonovae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and the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creation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of a database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dedicated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to compact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objects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mergers</w:t>
      </w:r>
      <w:proofErr w:type="spellEnd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</w:t>
      </w:r>
      <w:proofErr w:type="spellStart"/>
      <w:r w:rsidR="00F42E25" w:rsidRPr="00F42E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nucleosynthesis</w:t>
      </w:r>
      <w:proofErr w:type="spellEnd"/>
      <w:r w:rsidRPr="00047A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”</w:t>
      </w:r>
      <w:r w:rsidRPr="00047A6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indetta con Determinazione Direttoriale n. _</w:t>
      </w:r>
      <w:r w:rsidR="00F42E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</w:t>
      </w:r>
      <w:r w:rsidR="009A044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</w:t>
      </w:r>
      <w:r w:rsidR="00F42E25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</w:t>
      </w: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__ del_____________________.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tal fine,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sotto la propria responsabilità e consapevole che </w:t>
      </w:r>
      <w:r w:rsidRPr="00047A67">
        <w:rPr>
          <w:rFonts w:ascii="Times New Roman" w:eastAsia="Times New Roman" w:hAnsi="Times New Roman" w:cs="Times New Roman"/>
          <w:sz w:val="24"/>
          <w:szCs w:val="24"/>
          <w:lang w:eastAsia="it-IT"/>
        </w:rPr>
        <w:t>le dichiarazioni rese e sottoscritte nella presente domanda hanno valore di dichiarazione sostitutiva di certificazione e/o di atto di notorietà ai sensi degli artt. 38, 46 e 47 del DPR n. 445/2000 e che nel caso di falsità in atti o dichiarazioni mendaci si applicano le sanzioni previste dall'art. 76 del predetto DPR,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DICHIARA</w:t>
      </w:r>
    </w:p>
    <w:p w:rsidR="00192D4C" w:rsidRPr="00047A67" w:rsidRDefault="00192D4C" w:rsidP="00192D4C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57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in possesso de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 Diploma di laurea o de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lla Laurea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Magistrale o Laurea Specialistica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 _____________________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conseguita in data ________________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presso l’Università ____________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 con la votazione di __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_______ </w:t>
      </w:r>
    </w:p>
    <w:p w:rsidR="00192D4C" w:rsidRPr="00047A67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Nel caso in cui il titolo non sia stato conseguito in Italia:</w:t>
      </w:r>
    </w:p>
    <w:p w:rsidR="00192D4C" w:rsidRPr="00047A67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a) se si è in possesso del titolo di equipollenza o si è attivata la procedura per ottenerla bisogna fornire le seguenti informazioni:</w:t>
      </w:r>
    </w:p>
    <w:p w:rsidR="00192D4C" w:rsidRPr="00047A67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degree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_______________________________________ conseguito in data________________________ presso _______________ con votazione _________ dichiarato equipollente con decreto del MIUR/MUR numero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 del ……. 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o in alternativa domanda di equipollenza inoltrata al MIUR/MUR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data____________________</w:t>
      </w:r>
    </w:p>
    <w:p w:rsidR="00192D4C" w:rsidRPr="00047A67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b) se NON si è in possesso del titolo di equipollenza bisogna fornire le seguenti informazioni (*):</w:t>
      </w:r>
    </w:p>
    <w:p w:rsidR="00192D4C" w:rsidRPr="00047A67" w:rsidRDefault="00192D4C" w:rsidP="00192D4C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degree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in _______________________________________ conseguito in data ________________________ presso _______________ con votazione _________ e che la durata legale del corso è di anni ____________________________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_(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*);</w:t>
      </w:r>
    </w:p>
    <w:p w:rsidR="00192D4C" w:rsidRDefault="00192D4C" w:rsidP="00192D4C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avere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ottima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conoscenza della lingua inglese, scritta e parlata;</w:t>
      </w:r>
    </w:p>
    <w:p w:rsidR="00192D4C" w:rsidRPr="00192D4C" w:rsidRDefault="00192D4C" w:rsidP="00192D4C">
      <w:pPr>
        <w:numPr>
          <w:ilvl w:val="0"/>
          <w:numId w:val="2"/>
        </w:numPr>
        <w:suppressLineNumbers/>
        <w:tabs>
          <w:tab w:val="clear" w:pos="720"/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essere in possesso dei seguenti ulteriori titoli: </w:t>
      </w:r>
    </w:p>
    <w:p w:rsidR="00192D4C" w:rsidRPr="00047A67" w:rsidRDefault="00192D4C" w:rsidP="00192D4C">
      <w:p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_____________________________________________________________________________________________________________________________________________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</w:t>
      </w:r>
    </w:p>
    <w:p w:rsidR="00047A67" w:rsidRDefault="00047A67" w:rsidP="00192D4C">
      <w:pPr>
        <w:numPr>
          <w:ilvl w:val="0"/>
          <w:numId w:val="2"/>
        </w:numPr>
        <w:suppressLineNumbers/>
        <w:tabs>
          <w:tab w:val="clear" w:pos="720"/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cittadino _______________________________________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</w:t>
      </w:r>
    </w:p>
    <w:p w:rsidR="00192D4C" w:rsidRPr="00047A67" w:rsidRDefault="00192D4C" w:rsidP="00192D4C">
      <w:pPr>
        <w:numPr>
          <w:ilvl w:val="0"/>
          <w:numId w:val="2"/>
        </w:numPr>
        <w:suppressLineNumbers/>
        <w:tabs>
          <w:tab w:val="clear" w:pos="720"/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iscritto nelle liste elettorali del comune di _____________________________________________</w:t>
      </w:r>
    </w:p>
    <w:p w:rsidR="00047A67" w:rsidRPr="00047A67" w:rsidRDefault="00047A67" w:rsidP="00192D4C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godere dei diritti civili e politici </w:t>
      </w:r>
      <w:r w:rsidR="003D07F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nello Stato di cittadinanza.</w:t>
      </w:r>
    </w:p>
    <w:p w:rsidR="00192D4C" w:rsidRDefault="00047A67" w:rsidP="00192D4C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192D4C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oppure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di avere riportato le seguenti condanne o provvedimenti __________________________________________________________________________</w:t>
      </w:r>
    </w:p>
    <w:p w:rsidR="00047A67" w:rsidRPr="00192D4C" w:rsidRDefault="00192D4C" w:rsidP="00AF6436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 w:hanging="437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avere procedimenti penali in corso </w:t>
      </w:r>
      <w:r w:rsidRPr="00192D4C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oppure</w:t>
      </w: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di avere i seguenti procedimenti penali in </w:t>
      </w:r>
      <w:proofErr w:type="gramStart"/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corso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047A67" w:rsidRPr="00192D4C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047A67"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</w:t>
      </w:r>
      <w:proofErr w:type="gramEnd"/>
      <w:r w:rsidR="00047A67"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lastRenderedPageBreak/>
        <w:t>di essere a conoscenza delle condizioni di inammissibilità specificate all’art. 3 del bando;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hanging="720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ricadere in nessun caso di cumulo o incompatibilità di cui all’art. 4 del bando; </w:t>
      </w:r>
    </w:p>
    <w:p w:rsidR="00047A67" w:rsidRP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lett.d</w:t>
      </w:r>
      <w:proofErr w:type="spellEnd"/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) del T.U. n.3/57, ovvero di non aver subito la risoluzione del rapporto d’impiego per motivi disciplinari; </w:t>
      </w:r>
    </w:p>
    <w:p w:rsidR="00047A67" w:rsidRDefault="00047A67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godere attualmente di altre borse di studio, assegni di ricerca o altre tipologie di collaborazione a qualsiasi titolo conferite, o di goderne (</w:t>
      </w: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) e di essere disposto/a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rinunciarvi nel caso in cui risultasse vincitore/vincitrice;</w:t>
      </w:r>
    </w:p>
    <w:p w:rsidR="00192D4C" w:rsidRPr="00047A67" w:rsidRDefault="00192D4C" w:rsidP="00047A67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di avere/non avere usufruito 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in precedenza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altre borse d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 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studio, assegni di ricerca o altre tipologie di collaborazione 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Enti pubblici o privati (</w:t>
      </w:r>
      <w:r w:rsidR="000E468E" w:rsidRPr="000E468E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 tipologia e durata</w:t>
      </w:r>
      <w:r w:rsidR="000E468E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)</w:t>
      </w:r>
    </w:p>
    <w:p w:rsidR="00047A67" w:rsidRDefault="00047A67" w:rsidP="00192D4C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nella seguente posizione agli effetti e adempimenti degli obblighi militari</w:t>
      </w:r>
      <w:r w:rsid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192D4C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_____________________________________</w:t>
      </w:r>
    </w:p>
    <w:p w:rsidR="00991968" w:rsidRPr="00192D4C" w:rsidRDefault="00991968" w:rsidP="00192D4C">
      <w:pPr>
        <w:numPr>
          <w:ilvl w:val="0"/>
          <w:numId w:val="2"/>
        </w:numPr>
        <w:suppressLineNumbers/>
        <w:tabs>
          <w:tab w:val="left" w:pos="426"/>
          <w:tab w:val="center" w:pos="4819"/>
          <w:tab w:val="right" w:pos="9638"/>
        </w:tabs>
        <w:suppressAutoHyphens/>
        <w:spacing w:after="0" w:line="240" w:lineRule="auto"/>
        <w:ind w:left="426" w:hanging="426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avere preso visione e compreso le regole del Bando di selezione.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Il sottoscritto desidera che le comunicazioni riguardanti la presente selezione pubblica siano inviate al seguente indirizzo: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Indirizzo: 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Comune: __________________________________________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c.a.p.___________Provincia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 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Telefono: _____________________________ email: ________________________________________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pec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: 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 la seguente documentazione:</w:t>
      </w:r>
    </w:p>
    <w:p w:rsidR="00991968" w:rsidRPr="00095DD6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urriculum vitae et studiorum, redatto in lingua italiana o inglese, datato e sottoscritto </w:t>
      </w:r>
      <w:r w:rsidR="00991968" w:rsidRPr="00095DD6">
        <w:rPr>
          <w:rFonts w:ascii="Times New Roman" w:eastAsia="Noto Sans CJK SC Regular" w:hAnsi="Times New Roman" w:cs="Times New Roman"/>
          <w:b/>
          <w:kern w:val="1"/>
          <w:sz w:val="24"/>
          <w:szCs w:val="24"/>
          <w:u w:val="single"/>
          <w:lang w:eastAsia="zh-CN" w:bidi="hi-IN"/>
        </w:rPr>
        <w:t>ai sensi degli articoli 46 e 47 del DPR 445/20</w:t>
      </w:r>
      <w:r w:rsidR="00991968" w:rsidRPr="00095DD6">
        <w:rPr>
          <w:rFonts w:ascii="Times New Roman" w:eastAsia="Noto Sans CJK SC Regular" w:hAnsi="Times New Roman" w:cs="Times New Roman"/>
          <w:b/>
          <w:kern w:val="1"/>
          <w:sz w:val="24"/>
          <w:szCs w:val="24"/>
          <w:u w:val="single"/>
          <w:lang w:eastAsia="zh-CN" w:bidi="hi-IN"/>
        </w:rPr>
        <w:t>0</w:t>
      </w:r>
      <w:r w:rsidR="00991968" w:rsidRPr="00095DD6">
        <w:rPr>
          <w:rFonts w:ascii="Times New Roman" w:eastAsia="Noto Sans CJK SC Regular" w:hAnsi="Times New Roman" w:cs="Times New Roman"/>
          <w:b/>
          <w:kern w:val="1"/>
          <w:sz w:val="24"/>
          <w:szCs w:val="24"/>
          <w:u w:val="single"/>
          <w:lang w:eastAsia="zh-CN" w:bidi="hi-IN"/>
        </w:rPr>
        <w:t>0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;</w:t>
      </w:r>
    </w:p>
    <w:p w:rsidR="00991968" w:rsidRPr="00095DD6" w:rsidRDefault="00991968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95DD6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Allegato B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attestante il possesso dei requisiti, di cui all’articolo</w:t>
      </w:r>
      <w:r w:rsid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2 del bando 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 dei titoli di cui si chiede la valutazione</w:t>
      </w:r>
      <w:r w:rsid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, redatto secondo le indicazioni </w:t>
      </w:r>
      <w:r w:rsidR="00095DD6" w:rsidRPr="00095DD6"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dell’articolo 3, comma 12 lettera b) del Bando di selezione</w:t>
      </w:r>
      <w:r w:rsid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;</w:t>
      </w:r>
    </w:p>
    <w:p w:rsidR="00991968" w:rsidRPr="00095DD6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U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n elenco completo delle pubblicazioni attinenti, datato e sottoscritto, 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secondo le modalità </w:t>
      </w:r>
      <w:r w:rsidRPr="00095DD6"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dell’articolo 3, comma 12 lettera c) del Bando di selezione</w:t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u w:val="single"/>
          <w:lang w:eastAsia="zh-CN" w:bidi="hi-IN"/>
        </w:rPr>
        <w:t>;</w:t>
      </w:r>
    </w:p>
    <w:p w:rsidR="00991968" w:rsidRPr="00095DD6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E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lenco di tutti i documenti presentati;</w:t>
      </w:r>
    </w:p>
    <w:p w:rsidR="00991968" w:rsidRPr="00991968" w:rsidRDefault="00095DD6" w:rsidP="00095DD6">
      <w:pPr>
        <w:numPr>
          <w:ilvl w:val="0"/>
          <w:numId w:val="5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</w:t>
      </w:r>
      <w:r w:rsidR="00991968" w:rsidRPr="00095DD6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ocumento di riconoscimento in corso di validità</w:t>
      </w:r>
      <w:r w:rsidR="00991968" w:rsidRPr="00991968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.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(*) Il candidato in possesso del titolo di studio straniero, in mancanza di equipollenza, è tenuto ad allegare alla domanda di ammissione una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Data, 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Firma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2127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____________________________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pacing w:after="0" w:line="240" w:lineRule="auto"/>
        <w:jc w:val="both"/>
        <w:rPr>
          <w:rFonts w:ascii="Times New Roman" w:eastAsia="Arial" w:hAnsi="Times New Roman" w:cs="Times New Roman"/>
          <w:lang w:eastAsia="it-IT"/>
        </w:rPr>
      </w:pPr>
      <w:r w:rsidRPr="00047A67">
        <w:rPr>
          <w:rFonts w:ascii="Times New Roman" w:eastAsia="Arial" w:hAnsi="Times New Roman" w:cs="Times New Roman"/>
          <w:lang w:eastAsia="it-IT"/>
        </w:rPr>
        <w:t>Il/la sottoscritto/a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047A67" w:rsidRPr="00047A67" w:rsidRDefault="00047A67" w:rsidP="00047A67">
      <w:pPr>
        <w:keepLines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08" w:hanging="70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Bitstream Charter" w:hAnsi="Times New Roman" w:cs="Times New Roman"/>
          <w:kern w:val="1"/>
          <w:lang w:eastAsia="zh-CN" w:bidi="hi-IN"/>
        </w:rPr>
        <w:t xml:space="preserve"> </w:t>
      </w:r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 xml:space="preserve">(Luogo e 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>Data)...............................................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lang w:eastAsia="zh-CN" w:bidi="hi-IN"/>
        </w:rPr>
        <w:tab/>
        <w:t xml:space="preserve">                            Firma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                            ____________________________</w:t>
      </w:r>
      <w:r w:rsidRPr="00047A67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 </w:t>
      </w:r>
    </w:p>
    <w:p w:rsid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95DD6" w:rsidRDefault="00095DD6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95DD6" w:rsidRDefault="00095DD6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bookmarkStart w:id="0" w:name="_GoBack"/>
      <w:bookmarkEnd w:id="0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lastRenderedPageBreak/>
        <w:t>ALLEGATO B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DICHIARAZIONE SOSTITUTIVA DI CERTIFICAZIONE E DICHIARAZIONE SOSTITUTIVA DELL'ATTO DI NOTORIETÀ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(artt. 19, 46 </w:t>
      </w:r>
      <w:proofErr w:type="gramStart"/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>e  47</w:t>
      </w:r>
      <w:proofErr w:type="gramEnd"/>
      <w:r w:rsidRPr="00047A67">
        <w:rPr>
          <w:rFonts w:ascii="Times New Roman" w:eastAsia="Noto Sans CJK SC Regular" w:hAnsi="Times New Roman" w:cs="Times New Roman"/>
          <w:b/>
          <w:kern w:val="1"/>
          <w:sz w:val="24"/>
          <w:szCs w:val="24"/>
          <w:lang w:eastAsia="zh-CN" w:bidi="hi-IN"/>
        </w:rPr>
        <w:t xml:space="preserve">  del DPR n. 445/2000 e s.m.i. e artt. 75 e 76 del DPR n. 445/2000 e s.m.i.)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 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…l….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sottoscritt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…. Cognome ……………………… Nome……………………… </w:t>
      </w: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 xml:space="preserve">(per le donne indicare il cognome da nubile) </w:t>
      </w: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nat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……… 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  …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…………..…………provincia………… il …..……………………… codice fiscale …………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.…..…………………………………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attualmente residente a 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.………………  provincia …………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indirizzo……………………………………………………………………………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proofErr w:type="spell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c.a.p</w:t>
      </w:r>
      <w:proofErr w:type="spell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………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…….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…, consapevole delle sanzioni penali richiamate dall’art. 76 del D.P.R. 28.12.2000 n.445, in caso di dichiarazioni mendaci e di formazione o uso di atti falsi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DICHIARA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che tutte le informazioni contenute nel Curriculum vitae et Studiorum corrispondono a verità;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essere in possesso dei seguenti titoli valutabili: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i/>
          <w:kern w:val="1"/>
          <w:sz w:val="24"/>
          <w:szCs w:val="24"/>
          <w:lang w:eastAsia="zh-CN" w:bidi="hi-IN"/>
        </w:rPr>
        <w:t>Specificare in modo analitico ogni elemento che consenta alla Commissione Esaminatrice di valutare correttamente i titoli (ivi compresi i periodi e le istituzioni)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  <w:t>______________________________________________________________________________________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426"/>
        <w:jc w:val="both"/>
        <w:rPr>
          <w:rFonts w:ascii="Times New Roman" w:eastAsia="Noto Sans CJK SC Regular" w:hAnsi="Times New Roman" w:cs="Times New Roman"/>
          <w:bCs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di non essere titolare di altre borse di studio, assegni di ricerca, contratti di ricerca conferiti a qualsiasi titolo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oppure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>di essere stato titolare borse di studio/ assegni di ricerca/ contratti di ricerca conferiti a qualsiasi titolo presso l’Ente/Università/Istituto 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 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  al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dal____________________ al 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- dal __________________</w:t>
      </w:r>
      <w:proofErr w:type="gramStart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_  al</w:t>
      </w:r>
      <w:proofErr w:type="gramEnd"/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567" w:hanging="425"/>
        <w:contextualSpacing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altro: ____________________________________________________________________________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Allega copia documento di identità o di riconoscimento in corso di validità.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Luogo e data 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ind w:left="708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 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</w:t>
      </w: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ab/>
        <w:t xml:space="preserve">                         Il dichiarante 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047A67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                    _____________________</w:t>
      </w:r>
    </w:p>
    <w:p w:rsidR="00047A67" w:rsidRPr="00047A67" w:rsidRDefault="00047A67" w:rsidP="00047A67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:rsidR="00047A67" w:rsidRPr="00047A67" w:rsidRDefault="00047A67" w:rsidP="00047A67">
      <w:pPr>
        <w:spacing w:before="100" w:after="100" w:line="240" w:lineRule="auto"/>
        <w:ind w:right="-998"/>
        <w:jc w:val="both"/>
        <w:rPr>
          <w:rFonts w:ascii="Times New Roman" w:eastAsia="Arial" w:hAnsi="Times New Roman" w:cs="Times New Roman"/>
          <w:sz w:val="24"/>
          <w:szCs w:val="24"/>
          <w:lang w:eastAsia="it-IT"/>
        </w:rPr>
      </w:pPr>
    </w:p>
    <w:p w:rsidR="00051FE2" w:rsidRDefault="00051FE2"/>
    <w:sectPr w:rsidR="00051FE2" w:rsidSect="00047A67">
      <w:pgSz w:w="11906" w:h="16838" w:code="9"/>
      <w:pgMar w:top="567" w:right="567" w:bottom="567" w:left="56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EA0463"/>
    <w:multiLevelType w:val="hybridMultilevel"/>
    <w:tmpl w:val="CDB424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3BEB"/>
    <w:multiLevelType w:val="hybridMultilevel"/>
    <w:tmpl w:val="84C6FD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67"/>
    <w:rsid w:val="00047A67"/>
    <w:rsid w:val="00051FE2"/>
    <w:rsid w:val="00095DD6"/>
    <w:rsid w:val="000E468E"/>
    <w:rsid w:val="00192D4C"/>
    <w:rsid w:val="003D07FC"/>
    <w:rsid w:val="004D568A"/>
    <w:rsid w:val="00925B61"/>
    <w:rsid w:val="00991968"/>
    <w:rsid w:val="009A0447"/>
    <w:rsid w:val="00A11434"/>
    <w:rsid w:val="00F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1C71"/>
  <w15:chartTrackingRefBased/>
  <w15:docId w15:val="{0898AD28-DDB2-4A8D-9515-EE7866A9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1442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ciprietti</dc:creator>
  <cp:keywords/>
  <dc:description/>
  <cp:lastModifiedBy>ciprietti</cp:lastModifiedBy>
  <cp:revision>5</cp:revision>
  <dcterms:created xsi:type="dcterms:W3CDTF">2022-12-22T10:08:00Z</dcterms:created>
  <dcterms:modified xsi:type="dcterms:W3CDTF">2023-11-03T10:42:00Z</dcterms:modified>
</cp:coreProperties>
</file>